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94" w:rsidRDefault="001A2E94" w:rsidP="001A2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7F3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1A2E94" w:rsidRPr="00B63A06" w:rsidRDefault="001A2E94" w:rsidP="007F3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</w:p>
    <w:p w:rsidR="001A2E94" w:rsidRPr="00B63A06" w:rsidRDefault="001A2E94" w:rsidP="001A2E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vaikų reabilitacijos centro-mokyklos „Pušelė“</w:t>
      </w:r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irektorei Jovitai Kiržgalvienei</w:t>
      </w:r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ab/>
      </w:r>
      <w:r w:rsidRPr="00B63A06">
        <w:rPr>
          <w:rFonts w:ascii="Times New Roman" w:hAnsi="Times New Roman" w:cs="Times New Roman"/>
          <w:sz w:val="24"/>
          <w:szCs w:val="24"/>
        </w:rPr>
        <w:tab/>
      </w:r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1A2E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</w:t>
      </w:r>
      <w:r>
        <w:rPr>
          <w:rFonts w:ascii="Times New Roman" w:hAnsi="Times New Roman" w:cs="Times New Roman"/>
          <w:b/>
          <w:sz w:val="24"/>
          <w:szCs w:val="24"/>
        </w:rPr>
        <w:t>ŠYM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1A2E94" w:rsidRPr="00A544C0" w:rsidRDefault="001A2E94" w:rsidP="001A2E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>DĖL LIGOS PRALEISTŲ UGDYMO DIENŲ</w:t>
      </w:r>
    </w:p>
    <w:p w:rsidR="001A2E94" w:rsidRPr="00A544C0" w:rsidRDefault="001A2E94" w:rsidP="001A2E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1A2E94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2E94" w:rsidRPr="00B63A06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:rsidR="001A2E94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Tauragė </w:t>
      </w:r>
    </w:p>
    <w:p w:rsidR="001A2E94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Pranešame, kad .................................................................................................................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(vaiko vardas, pavardė, gimimo metai, ugdymo grupės </w:t>
      </w:r>
      <w:r w:rsidRPr="00A544C0">
        <w:rPr>
          <w:rFonts w:ascii="Times New Roman" w:hAnsi="Times New Roman" w:cs="Times New Roman"/>
          <w:sz w:val="24"/>
          <w:szCs w:val="24"/>
        </w:rPr>
        <w:t>pavadinimas)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 įstaigos </w:t>
      </w:r>
      <w:r>
        <w:rPr>
          <w:rFonts w:ascii="Times New Roman" w:hAnsi="Times New Roman" w:cs="Times New Roman"/>
          <w:sz w:val="24"/>
          <w:szCs w:val="24"/>
        </w:rPr>
        <w:t>nelankė nuo 20......m.........................mė</w:t>
      </w:r>
      <w:r>
        <w:rPr>
          <w:rFonts w:ascii="Times New Roman" w:hAnsi="Times New Roman" w:cs="Times New Roman"/>
          <w:sz w:val="24"/>
          <w:szCs w:val="24"/>
        </w:rPr>
        <w:t>n. ......d. iki 20......m.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..........mėn...........d.  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praleido ............(įrašyti dienų skaičių)  ugdymo dienų  dėl ligos.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Pr="00115770" w:rsidRDefault="001A2E94" w:rsidP="001A2E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5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Savo parašu patvirtinu pateiktų duomenų teisingumą. 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(Tėvų, (globėjų, rūpintojų) vardas, pavardė, parašas)</w:t>
      </w:r>
    </w:p>
    <w:p w:rsidR="001A2E94" w:rsidRDefault="001A2E94" w:rsidP="001A2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94" w:rsidRPr="008053FE" w:rsidRDefault="001A2E94" w:rsidP="001A2E94">
      <w:pPr>
        <w:rPr>
          <w:rFonts w:ascii="Times New Roman" w:hAnsi="Times New Roman" w:cs="Times New Roman"/>
          <w:sz w:val="24"/>
          <w:szCs w:val="24"/>
        </w:rPr>
      </w:pPr>
    </w:p>
    <w:p w:rsidR="00FB5742" w:rsidRDefault="00FB5742"/>
    <w:sectPr w:rsidR="00FB5742" w:rsidSect="003607E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5"/>
    <w:rsid w:val="001A2E94"/>
    <w:rsid w:val="00447F45"/>
    <w:rsid w:val="007F3F34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657E-573B-46CE-9D20-1989C118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9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94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2020-03-25T12:16:00Z</dcterms:created>
  <dcterms:modified xsi:type="dcterms:W3CDTF">2020-03-25T12:20:00Z</dcterms:modified>
</cp:coreProperties>
</file>